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84C" w:rsidRDefault="0079384C" w:rsidP="0079384C">
      <w:r>
        <w:t>Book Name: Horrible Science: Shocking Electricity</w:t>
      </w:r>
    </w:p>
    <w:p w:rsidR="0079384C" w:rsidRDefault="0079384C" w:rsidP="0079384C">
      <w:r>
        <w:t>Author: Nick Arnold</w:t>
      </w:r>
    </w:p>
    <w:p w:rsidR="0079384C" w:rsidRDefault="0079384C" w:rsidP="0079384C">
      <w:r>
        <w:t xml:space="preserve">Illustrator: Tony De </w:t>
      </w:r>
      <w:proofErr w:type="spellStart"/>
      <w:r>
        <w:t>Saulles</w:t>
      </w:r>
      <w:proofErr w:type="spellEnd"/>
    </w:p>
    <w:p w:rsidR="0079384C" w:rsidRDefault="0079384C" w:rsidP="0079384C">
      <w:r>
        <w:t xml:space="preserve">Number of Pages: 173  </w:t>
      </w:r>
    </w:p>
    <w:p w:rsidR="0079384C" w:rsidRDefault="0079384C"/>
    <w:p w:rsidR="0079384C" w:rsidRDefault="00B0473D">
      <w:r>
        <w:t xml:space="preserve">Hello I’m Katie Deller and I am going to present to you the book “Horrible Science: Shocking Electricity” for my science book. </w:t>
      </w:r>
      <w:r w:rsidR="0079384C">
        <w:t xml:space="preserve">The Author of the book is Nick Arnold and the illustrator: Tony De </w:t>
      </w:r>
      <w:proofErr w:type="spellStart"/>
      <w:r w:rsidR="0079384C">
        <w:t>Saulles</w:t>
      </w:r>
      <w:proofErr w:type="spellEnd"/>
      <w:r w:rsidR="0079384C">
        <w:t xml:space="preserve">. This book has 173 pages. </w:t>
      </w:r>
      <w:r>
        <w:t>The title basically explains itself, but I will tell you about it anyway. This book is about electricity. It is filled with cool facts (Like wouldn’t you like to know how an electric eel gives you a nasty shock? Or why electricity keeps your heart beating?)</w:t>
      </w:r>
      <w:r w:rsidR="00702B18">
        <w:t xml:space="preserve"> If I were you, I would like to know. Now </w:t>
      </w:r>
      <w:proofErr w:type="spellStart"/>
      <w:r w:rsidR="00702B18">
        <w:t>lets</w:t>
      </w:r>
      <w:proofErr w:type="spellEnd"/>
      <w:r w:rsidR="00702B18">
        <w:t xml:space="preserve"> get down to business, this book is about lightning, batteries, magnetism, and also lots of short stories. One of them is about a man who shrunk by the cause of electricity. I loved this book </w:t>
      </w:r>
      <w:r w:rsidR="008C7D25">
        <w:t xml:space="preserve">and I feel you all will to. And I am sure all of you who will read it will be shocked by the facts, stories, and information that </w:t>
      </w:r>
      <w:proofErr w:type="gramStart"/>
      <w:r w:rsidR="008C7D25">
        <w:t>is</w:t>
      </w:r>
      <w:proofErr w:type="gramEnd"/>
      <w:r w:rsidR="008C7D25">
        <w:t xml:space="preserve"> put into this book. </w:t>
      </w:r>
      <w:proofErr w:type="gramStart"/>
      <w:r w:rsidR="008C7D25">
        <w:t>Thank-you.</w:t>
      </w:r>
      <w:proofErr w:type="gramEnd"/>
    </w:p>
    <w:sectPr w:rsidR="0079384C" w:rsidSect="00A07C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0473D"/>
    <w:rsid w:val="00627723"/>
    <w:rsid w:val="00702B18"/>
    <w:rsid w:val="0079384C"/>
    <w:rsid w:val="008C7D25"/>
    <w:rsid w:val="00A07C07"/>
    <w:rsid w:val="00B04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C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Strathcona-Tweedsmuir School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Deller</dc:creator>
  <cp:keywords/>
  <dc:description/>
  <cp:lastModifiedBy>Katie Deller</cp:lastModifiedBy>
  <cp:revision>2</cp:revision>
  <dcterms:created xsi:type="dcterms:W3CDTF">2010-06-02T02:50:00Z</dcterms:created>
  <dcterms:modified xsi:type="dcterms:W3CDTF">2010-06-02T04:58:00Z</dcterms:modified>
</cp:coreProperties>
</file>